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8" w:rsidRDefault="006F4A26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4.65pt;margin-top:21.4pt;width:405.35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" strokecolor="#4bacc6 [3208]" strokeweight="2.5pt">
            <v:shadow color="#868686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" o:spid="_x0000_s1038" type="#_x0000_t176" style="position:absolute;margin-left:14.65pt;margin-top:-12.35pt;width:406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" fillcolor="white [3201]" strokecolor="#4bacc6 [3208]" strokeweight="5pt">
            <v:stroke linestyle="thickThin"/>
            <v:shadow color="#868686"/>
            <v:textbox>
              <w:txbxContent>
                <w:p w:rsidR="00EF1C08" w:rsidRPr="00EF1C08" w:rsidRDefault="00EF1C08" w:rsidP="00EF1C08">
                  <w:pPr>
                    <w:jc w:val="center"/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</w:pPr>
                  <w:r w:rsidRPr="00EF1C08"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  <w:t xml:space="preserve">ثانوية العربي التبسي 2                                                                        الأستاذة </w:t>
                  </w:r>
                  <w:proofErr w:type="spellStart"/>
                  <w:r w:rsidRPr="00EF1C08"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  <w:t>معنصري</w:t>
                  </w:r>
                  <w:proofErr w:type="spellEnd"/>
                  <w:r w:rsidRPr="00EF1C08"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  <w:t xml:space="preserve"> لبنى</w:t>
                  </w:r>
                </w:p>
                <w:p w:rsidR="00EF1C08" w:rsidRPr="00EF1C08" w:rsidRDefault="00EF1C08" w:rsidP="00EF1C08">
                  <w:pPr>
                    <w:jc w:val="center"/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</w:pPr>
                  <w:r w:rsidRPr="00EF1C08"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  <w:t>الفرض الثاني للثلاثي الثاني في مادة علوم الطبيعة و الحياة</w:t>
                  </w:r>
                </w:p>
                <w:p w:rsidR="00EF1C08" w:rsidRDefault="00EF1C08" w:rsidP="00EF1C08">
                  <w:pPr>
                    <w:jc w:val="center"/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Monotype Corsiva" w:hAnsi="Monotype Corsiva" w:cs="FS_Bold" w:hint="cs"/>
                      <w:color w:val="00B0F0"/>
                      <w:rtl/>
                      <w:lang w:bidi="ar-DZ"/>
                    </w:rPr>
                    <w:t xml:space="preserve">المدة </w:t>
                  </w:r>
                  <w:proofErr w:type="spellStart"/>
                  <w:r>
                    <w:rPr>
                      <w:rFonts w:ascii="Monotype Corsiva" w:hAnsi="Monotype Corsiva" w:cs="FS_Bold" w:hint="cs"/>
                      <w:color w:val="00B0F0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>
                    <w:rPr>
                      <w:rFonts w:ascii="Monotype Corsiva" w:hAnsi="Monotype Corsiva" w:cs="FS_Bold" w:hint="cs"/>
                      <w:color w:val="00B0F0"/>
                      <w:rtl/>
                      <w:lang w:bidi="ar-DZ"/>
                    </w:rPr>
                    <w:t xml:space="preserve"> 1 ساعة                                                                                        القسم </w:t>
                  </w:r>
                  <w:proofErr w:type="spellStart"/>
                  <w:r>
                    <w:rPr>
                      <w:rFonts w:ascii="Monotype Corsiva" w:hAnsi="Monotype Corsiva" w:cs="FS_Bold" w:hint="cs"/>
                      <w:color w:val="00B0F0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Monotype Corsiva" w:hAnsi="Monotype Corsiva" w:cs="FS_Bold" w:hint="cs"/>
                      <w:color w:val="00B0F0"/>
                      <w:rtl/>
                      <w:lang w:bidi="ar-DZ"/>
                    </w:rPr>
                    <w:t xml:space="preserve"> 1 ج م ع 4</w:t>
                  </w:r>
                </w:p>
                <w:p w:rsidR="00EF1C08" w:rsidRDefault="00EF1C08" w:rsidP="00EF1C08">
                  <w:pPr>
                    <w:jc w:val="center"/>
                    <w:rPr>
                      <w:rFonts w:ascii="Monotype Corsiva" w:hAnsi="Monotype Corsiva" w:cs="FS_Bold"/>
                      <w:color w:val="00B0F0"/>
                      <w:rtl/>
                      <w:lang w:bidi="ar-DZ"/>
                    </w:rPr>
                  </w:pPr>
                </w:p>
                <w:p w:rsidR="00EF1C08" w:rsidRDefault="00EF1C08" w:rsidP="00EF1C08">
                  <w:pPr>
                    <w:jc w:val="center"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3" o:spid="_x0000_s1027" type="#_x0000_t176" style="position:absolute;margin-left:0;margin-top:-28.5pt;width:518.35pt;height:775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" fillcolor="white [3201]" strokecolor="#4bacc6 [3208]" strokeweight="5pt">
            <v:stroke linestyle="thickThin"/>
            <v:shadow color="#868686"/>
            <v:textbox>
              <w:txbxContent>
                <w:p w:rsidR="00EF1C08" w:rsidRDefault="00EF1C08" w:rsidP="00EF1C08">
                  <w:pPr>
                    <w:rPr>
                      <w:rtl/>
                      <w:lang w:bidi="ar-DZ"/>
                    </w:rPr>
                  </w:pPr>
                </w:p>
                <w:p w:rsidR="00EF1C08" w:rsidRDefault="00EF1C08" w:rsidP="00EF1C08">
                  <w:pPr>
                    <w:rPr>
                      <w:rtl/>
                      <w:lang w:bidi="ar-DZ"/>
                    </w:rPr>
                  </w:pPr>
                </w:p>
                <w:p w:rsidR="00EF1C08" w:rsidRDefault="00EF1C08" w:rsidP="00EF1C08">
                  <w:pPr>
                    <w:rPr>
                      <w:rtl/>
                      <w:lang w:bidi="ar-DZ"/>
                    </w:rPr>
                  </w:pPr>
                </w:p>
                <w:p w:rsidR="00EF1C08" w:rsidRPr="00692A96" w:rsidRDefault="00EF1C08" w:rsidP="00692A96">
                  <w:pPr>
                    <w:bidi/>
                    <w:spacing w:after="0"/>
                    <w:rPr>
                      <w:rFonts w:cs="FS_Bold"/>
                      <w:rtl/>
                      <w:lang w:bidi="ar-DZ"/>
                    </w:rPr>
                  </w:pPr>
                </w:p>
                <w:p w:rsidR="00EF1C08" w:rsidRPr="00763799" w:rsidRDefault="00EF1C08" w:rsidP="00692A96">
                  <w:pPr>
                    <w:bidi/>
                    <w:spacing w:after="0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التمرين الأول</w:t>
                  </w:r>
                  <w:r w:rsidR="005C7C78"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 xml:space="preserve"> (13 </w:t>
                  </w:r>
                  <w:proofErr w:type="spellStart"/>
                  <w:r w:rsidR="005C7C78"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تقطة)</w:t>
                  </w:r>
                  <w:proofErr w:type="spellEnd"/>
                  <w:r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EF1C08" w:rsidRPr="00763799" w:rsidRDefault="005C2F1A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من اجل رفع و تحسين انتاج منطقة اريس اجريت دراسات و ابحاث في معهد الزراعة حول اختلاف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منتوج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سلالة التفاح المحلي عن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منتوج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سلالة التفاح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المستورد,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 من اهم تجارب هذه الدراسات ما يلي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5C2F1A" w:rsidRPr="00763799" w:rsidRDefault="005C2F1A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highlight w:val="yellow"/>
                      <w:u w:val="single"/>
                      <w:rtl/>
                      <w:lang w:bidi="ar-DZ"/>
                    </w:rPr>
                    <w:t xml:space="preserve">التجربة </w:t>
                  </w:r>
                  <w:proofErr w:type="spellStart"/>
                  <w:r w:rsidRPr="00763799">
                    <w:rPr>
                      <w:rFonts w:ascii="Segoe Script" w:hAnsi="Segoe Script" w:cs="FS_Bold"/>
                      <w:highlight w:val="yellow"/>
                      <w:u w:val="single"/>
                      <w:rtl/>
                      <w:lang w:bidi="ar-DZ"/>
                    </w:rPr>
                    <w:t>1: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زرع السلالتين</w:t>
                  </w:r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 </w:t>
                  </w:r>
                  <w:proofErr w:type="spellStart"/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>تفس</w:t>
                  </w:r>
                  <w:proofErr w:type="spellEnd"/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الشروط المناخية والترابية</w:t>
                  </w:r>
                </w:p>
                <w:p w:rsidR="005C2F1A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سلالة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1: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اشجار تفاح محلي </w:t>
                  </w:r>
                  <w:r w:rsidRPr="00763799">
                    <w:rPr>
                      <w:rFonts w:ascii="Segoe Script" w:hAnsi="Segoe Script" w:cs="FS_Bold"/>
                      <w:u w:val="single"/>
                      <w:rtl/>
                      <w:lang w:bidi="ar-DZ"/>
                    </w:rPr>
                    <w:t>ذات ثمار صغيرة متأقلمة</w:t>
                  </w:r>
                </w:p>
                <w:p w:rsidR="00432724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gram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سلالة</w:t>
                  </w:r>
                  <w:proofErr w:type="gram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2: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أشجار تفاح مستورد </w:t>
                  </w:r>
                  <w:r w:rsidRPr="00763799">
                    <w:rPr>
                      <w:rFonts w:ascii="Segoe Script" w:hAnsi="Segoe Script" w:cs="FS_Bold"/>
                      <w:u w:val="single"/>
                      <w:rtl/>
                      <w:lang w:bidi="ar-DZ"/>
                    </w:rPr>
                    <w:t>ذات ثمار كبيرة غير متأقلمة</w:t>
                  </w: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</w:p>
                <w:p w:rsidR="00432724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فكانت النتائج </w:t>
                  </w:r>
                  <w:proofErr w:type="gram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كالتالي :</w:t>
                  </w:r>
                  <w:proofErr w:type="gram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أشجار التفاح المحلي أعطت ثمار صغيرة متأقلمة</w:t>
                  </w:r>
                </w:p>
                <w:p w:rsidR="00432724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اشجار التفاح المستورد أعطت ثمار كبيرة غير متأقلمة</w:t>
                  </w:r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 </w:t>
                  </w:r>
                </w:p>
                <w:p w:rsidR="00432724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-1-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فسر الاختلاف في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المنتوج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رغم توفر نفس العوامل الخارجية.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432724" w:rsidRPr="00763799" w:rsidRDefault="00432724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highlight w:val="yellow"/>
                      <w:u w:val="single"/>
                      <w:rtl/>
                      <w:lang w:bidi="ar-DZ"/>
                    </w:rPr>
                    <w:t xml:space="preserve">التجربة </w:t>
                  </w:r>
                  <w:proofErr w:type="spellStart"/>
                  <w:r w:rsidRPr="00763799">
                    <w:rPr>
                      <w:rFonts w:ascii="Segoe Script" w:hAnsi="Segoe Script" w:cs="FS_Bold"/>
                      <w:highlight w:val="yellow"/>
                      <w:u w:val="single"/>
                      <w:rtl/>
                      <w:lang w:bidi="ar-DZ"/>
                    </w:rPr>
                    <w:t>2: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أجري تلقيح خلطي</w:t>
                  </w:r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بين السلالتين فكانت </w:t>
                  </w:r>
                  <w:proofErr w:type="gramStart"/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النتيجة </w:t>
                  </w:r>
                  <w:proofErr w:type="spellStart"/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="00692A96"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="00692A96" w:rsidRPr="00763799">
                    <w:rPr>
                      <w:rFonts w:ascii="Segoe Script" w:hAnsi="Segoe Script" w:cs="FS_Bold"/>
                      <w:u w:val="single"/>
                      <w:rtl/>
                      <w:lang w:bidi="ar-DZ"/>
                    </w:rPr>
                    <w:t>أشجار ذات ثمار صغيرة متأقلمة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-2-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ماذا تستنتج؟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-3-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ما هو النمط الوراثي للآباء و لأفراد الجيل الأول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؟</w:t>
                  </w:r>
                  <w:proofErr w:type="spellEnd"/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highlight w:val="yellow"/>
                      <w:u w:val="single"/>
                      <w:rtl/>
                      <w:lang w:bidi="ar-DZ"/>
                    </w:rPr>
                    <w:t>التجربة 3</w:t>
                  </w:r>
                  <w:r w:rsidRPr="00763799">
                    <w:rPr>
                      <w:rFonts w:ascii="Segoe Script" w:hAnsi="Segoe Script" w:cs="FS_Bold"/>
                      <w:highlight w:val="yellow"/>
                      <w:rtl/>
                      <w:lang w:bidi="ar-DZ"/>
                    </w:rPr>
                    <w:t>:</w:t>
                  </w: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أجري تلقيح ذاتي لأفراد الجيل الأول فنتجت أشجار بعدة انماط ظاهرية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-4-فسر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صبغيا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نتائج هذا التلقيح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-5-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ماهو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النمط الظاهري للأفراد المرغوبة من خلال هذه الدراسة؟</w:t>
                  </w:r>
                </w:p>
                <w:p w:rsidR="00692A96" w:rsidRPr="00763799" w:rsidRDefault="00692A96" w:rsidP="00692A9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-6-حدد النمط الوراثي ذو الأهمية الاقتصادية للأفراد المرغوبة</w:t>
                  </w:r>
                </w:p>
                <w:p w:rsidR="00DC0CB9" w:rsidRPr="00763799" w:rsidRDefault="00DC0CB9" w:rsidP="00DC0CB9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DC0CB9" w:rsidRPr="00763799" w:rsidRDefault="00DC0CB9" w:rsidP="00DC0CB9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التمرين الثاني</w:t>
                  </w:r>
                  <w:r w:rsidR="005C7C78"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 xml:space="preserve"> (6 نقــــــاط</w:t>
                  </w:r>
                  <w:proofErr w:type="spellStart"/>
                  <w:r w:rsidR="005C7C78"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)</w:t>
                  </w:r>
                  <w:r w:rsidRPr="00763799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DC0CB9" w:rsidRPr="00763799" w:rsidRDefault="00F02703" w:rsidP="00DC0CB9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gram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أثناء</w:t>
                  </w:r>
                  <w:proofErr w:type="gram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دراسة الطابع النووي لثلاثة أنواع من الخلايا عند حشرات ذبابة الخل حصلنا على النتائج الممثلة في الوثيقة (1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5C7C78" w:rsidRPr="00763799" w:rsidRDefault="005C7C78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5C7C78" w:rsidRPr="00763799" w:rsidRDefault="005C7C78" w:rsidP="005C7C78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5C7C78" w:rsidRPr="00763799" w:rsidRDefault="005C7C78" w:rsidP="005C7C78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F02703" w:rsidRPr="00763799" w:rsidRDefault="00F02703" w:rsidP="005C7C78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-1-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ما هي الصيغة 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الصبغية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لهذه الحشرة؟</w:t>
                  </w:r>
                </w:p>
                <w:p w:rsidR="00F02703" w:rsidRPr="00763799" w:rsidRDefault="00F02703" w:rsidP="00F02703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-2-حدد الخلية و الفرد </w:t>
                  </w:r>
                  <w:proofErr w:type="gram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المناسبين</w:t>
                  </w:r>
                  <w:proofErr w:type="gram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لكل شكل من أشكال الوثيقة (1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مع التعليل</w:t>
                  </w:r>
                  <w:r w:rsidR="00763799" w:rsidRPr="00763799">
                    <w:rPr>
                      <w:rFonts w:ascii="Segoe Script" w:hAnsi="Segoe Script" w:cs="FS_Bold"/>
                      <w:lang w:bidi="ar-DZ"/>
                    </w:rPr>
                    <w:t>.</w:t>
                  </w:r>
                </w:p>
                <w:p w:rsidR="00F02703" w:rsidRPr="00763799" w:rsidRDefault="00F02703" w:rsidP="00763799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-3-حول الشكل (</w:t>
                  </w:r>
                  <w:r w:rsidR="00763799" w:rsidRPr="00763799">
                    <w:rPr>
                      <w:rFonts w:ascii="Segoe Script" w:hAnsi="Segoe Script" w:cs="FS_Bold"/>
                      <w:rtl/>
                      <w:lang w:bidi="ar-DZ"/>
                    </w:rPr>
                    <w:t>ب</w:t>
                  </w:r>
                  <w:proofErr w:type="spellStart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Pr="0076379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الى طابع نووي مع وضع البيانات اللازمة</w:t>
                  </w:r>
                </w:p>
              </w:txbxContent>
            </v:textbox>
          </v:shape>
        </w:pict>
      </w:r>
    </w:p>
    <w:p w:rsidR="00EF1C08" w:rsidRDefault="006F4A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-14.45pt;margin-top:106.2pt;width:147.7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5JKQIAAFo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" strokeweight="1.5pt">
            <v:textbox>
              <w:txbxContent>
                <w:p w:rsidR="00DC0CB9" w:rsidRDefault="00DC0CB9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u w:val="single"/>
                      <w:lang w:bidi="ar-DZ"/>
                    </w:rPr>
                  </w:pPr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 xml:space="preserve">نرمز </w:t>
                  </w:r>
                  <w:proofErr w:type="spellStart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لأليل</w:t>
                  </w:r>
                  <w:proofErr w:type="spellEnd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 xml:space="preserve"> صفة حجم الثمار </w:t>
                  </w:r>
                  <w:proofErr w:type="spellStart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بـ</w:t>
                  </w:r>
                  <w:proofErr w:type="spellEnd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:</w:t>
                  </w:r>
                </w:p>
                <w:p w:rsidR="00763799" w:rsidRPr="00733C71" w:rsidRDefault="00763799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u w:val="single"/>
                      <w:rtl/>
                      <w:lang w:bidi="ar-DZ"/>
                    </w:rPr>
                  </w:pPr>
                </w:p>
                <w:p w:rsidR="00DC0CB9" w:rsidRPr="00733C71" w:rsidRDefault="00DC0CB9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rtl/>
                      <w:lang w:bidi="ar-DZ"/>
                    </w:rPr>
                  </w:pP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حـا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(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الأليل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السائد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DC0CB9" w:rsidRDefault="00DC0CB9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lang w:bidi="ar-DZ"/>
                    </w:rPr>
                  </w:pPr>
                  <w:r w:rsidRPr="00733C71">
                    <w:rPr>
                      <w:rFonts w:cs="FS_Bold" w:hint="cs"/>
                      <w:rtl/>
                      <w:lang w:bidi="ar-DZ"/>
                    </w:rPr>
                    <w:t>ح (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الأليل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المتنحي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763799" w:rsidRPr="00733C71" w:rsidRDefault="00763799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rtl/>
                      <w:lang w:bidi="ar-DZ"/>
                    </w:rPr>
                  </w:pPr>
                </w:p>
                <w:p w:rsidR="00DC0CB9" w:rsidRPr="00733C71" w:rsidRDefault="00733C71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u w:val="single"/>
                      <w:rtl/>
                      <w:lang w:bidi="ar-DZ"/>
                    </w:rPr>
                  </w:pPr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 xml:space="preserve">نرمز </w:t>
                  </w:r>
                  <w:proofErr w:type="spellStart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لأليل</w:t>
                  </w:r>
                  <w:proofErr w:type="spellEnd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 xml:space="preserve"> صفة تأقلم الأشجار </w:t>
                  </w:r>
                  <w:proofErr w:type="spellStart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بـ</w:t>
                  </w:r>
                  <w:proofErr w:type="spellEnd"/>
                  <w:r w:rsidRPr="00733C71">
                    <w:rPr>
                      <w:rFonts w:cs="FS_Bold" w:hint="cs"/>
                      <w:u w:val="single"/>
                      <w:rtl/>
                      <w:lang w:bidi="ar-DZ"/>
                    </w:rPr>
                    <w:t>:</w:t>
                  </w:r>
                </w:p>
                <w:p w:rsidR="00733C71" w:rsidRPr="00733C71" w:rsidRDefault="00733C71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rtl/>
                      <w:lang w:bidi="ar-DZ"/>
                    </w:rPr>
                  </w:pP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قا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(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الأليل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السائد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733C71" w:rsidRPr="00733C71" w:rsidRDefault="00733C71" w:rsidP="00763799">
                  <w:pPr>
                    <w:bidi/>
                    <w:spacing w:after="0" w:line="240" w:lineRule="auto"/>
                    <w:jc w:val="both"/>
                    <w:rPr>
                      <w:rFonts w:cs="FS_Bold"/>
                      <w:rtl/>
                      <w:lang w:bidi="ar-DZ"/>
                    </w:rPr>
                  </w:pPr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ق 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(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الأليل</w:t>
                  </w:r>
                  <w:proofErr w:type="spellEnd"/>
                  <w:r w:rsidRPr="00733C71">
                    <w:rPr>
                      <w:rFonts w:cs="FS_Bold" w:hint="cs"/>
                      <w:rtl/>
                      <w:lang w:bidi="ar-DZ"/>
                    </w:rPr>
                    <w:t xml:space="preserve"> المتنحي</w:t>
                  </w:r>
                  <w:proofErr w:type="spellStart"/>
                  <w:r w:rsidRPr="00733C71">
                    <w:rPr>
                      <w:rFonts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733C71" w:rsidRDefault="00733C71" w:rsidP="00733C7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" o:spid="_x0000_s1029" type="#_x0000_t202" style="position:absolute;margin-left:155.65pt;margin-top:686.7pt;width:16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3shQIAABc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" stroked="f">
            <v:textbox>
              <w:txbxContent>
                <w:p w:rsidR="005C7C78" w:rsidRPr="00763799" w:rsidRDefault="005C7C78" w:rsidP="005C7C78">
                  <w:pPr>
                    <w:jc w:val="center"/>
                    <w:rPr>
                      <w:rFonts w:ascii="Segoe Script" w:hAnsi="Segoe Script" w:cs="FS_Bold"/>
                      <w:color w:val="C00000"/>
                      <w:lang w:bidi="ar-DZ"/>
                    </w:rPr>
                  </w:pPr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الصفحة 1 </w:t>
                  </w:r>
                  <w:proofErr w:type="spellStart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>/</w:t>
                  </w:r>
                  <w:proofErr w:type="spellEnd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 1 </w:t>
                  </w:r>
                  <w:proofErr w:type="gramStart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>انتهــــــــــــى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margin-left:-2pt;margin-top:458.7pt;width:449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" strokeweight="1.5pt">
            <v:textbox>
              <w:txbxContent>
                <w:p w:rsidR="005C7C78" w:rsidRDefault="005E180C">
                  <w:r>
                    <w:rPr>
                      <w:noProof/>
                    </w:rPr>
                    <w:drawing>
                      <wp:inline distT="0" distB="0" distL="0" distR="0">
                        <wp:extent cx="5497995" cy="1562100"/>
                        <wp:effectExtent l="19050" t="0" r="7455" b="0"/>
                        <wp:docPr id="8" name="Image 1" descr="C:\Users\zaki\Pictures\12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zaki\Pictures\123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3070" cy="1566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6" o:spid="_x0000_s1037" type="#_x0000_t32" style="position:absolute;margin-left:14.65pt;margin-top:25.2pt;width:405.35pt;height: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" strokecolor="#4bacc6 [3208]" strokeweight="2.5pt">
            <v:shadow color="#868686"/>
          </v:shape>
        </w:pict>
      </w:r>
      <w:r w:rsidR="00EF1C08">
        <w:br w:type="page"/>
      </w:r>
    </w:p>
    <w:p w:rsidR="00537684" w:rsidRDefault="006F4A26">
      <w:r>
        <w:rPr>
          <w:noProof/>
        </w:rPr>
        <w:lastRenderedPageBreak/>
        <w:pict>
          <v:shape id="Text Box 12" o:spid="_x0000_s1031" type="#_x0000_t202" style="position:absolute;margin-left:96.4pt;margin-top:132.4pt;width:330.7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" strokeweight="1.5pt">
            <v:textbox>
              <w:txbxContent>
                <w:p w:rsidR="00007537" w:rsidRDefault="00D17FE1">
                  <w:r>
                    <w:rPr>
                      <w:noProof/>
                    </w:rPr>
                    <w:drawing>
                      <wp:inline distT="0" distB="0" distL="0" distR="0">
                        <wp:extent cx="3988581" cy="1771650"/>
                        <wp:effectExtent l="19050" t="0" r="0" b="0"/>
                        <wp:docPr id="5" name="Image 1" descr="C:\Users\zaki\Pictures\kkjkj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zaki\Pictures\kkjkj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8595" cy="1776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2" type="#_x0000_t202" style="position:absolute;margin-left:163pt;margin-top:703.15pt;width:158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V4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" stroked="f">
            <v:textbox>
              <w:txbxContent>
                <w:p w:rsidR="009B3D70" w:rsidRDefault="009B3D70"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الصفحة 1 </w:t>
                  </w:r>
                  <w:proofErr w:type="spellStart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>/</w:t>
                  </w:r>
                  <w:proofErr w:type="spellEnd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 1 </w:t>
                  </w:r>
                  <w:proofErr w:type="gramStart"/>
                  <w:r w:rsidRPr="0076379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>انتهــــــــــــى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4" o:spid="_x0000_s1033" type="#_x0000_t202" style="position:absolute;margin-left:17.65pt;margin-top:565.9pt;width:279.75pt;height:1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" stroked="f">
            <v:textbox>
              <w:txbxContent>
                <w:p w:rsidR="00361C1D" w:rsidRPr="009B3D70" w:rsidRDefault="00361C1D" w:rsidP="00361C1D">
                  <w:pPr>
                    <w:bidi/>
                    <w:rPr>
                      <w:rFonts w:ascii="Segoe Script" w:hAnsi="Segoe Script"/>
                      <w:b/>
                      <w:bCs/>
                      <w:rtl/>
                      <w:lang w:bidi="ar-DZ"/>
                    </w:rPr>
                  </w:pPr>
                  <w:r w:rsidRPr="009B3D70">
                    <w:rPr>
                      <w:rFonts w:ascii="Segoe Script" w:hAnsi="Segoe Script"/>
                      <w:b/>
                      <w:bCs/>
                      <w:rtl/>
                      <w:lang w:bidi="ar-DZ"/>
                    </w:rPr>
                    <w:t>-3-</w:t>
                  </w:r>
                </w:p>
                <w:p w:rsidR="00B64C40" w:rsidRDefault="00D17FE1" w:rsidP="00B64C40">
                  <w:pPr>
                    <w:bidi/>
                    <w:rPr>
                      <w:lang w:bidi="ar-DZ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369945" cy="1314450"/>
                        <wp:effectExtent l="19050" t="0" r="1905" b="0"/>
                        <wp:docPr id="7" name="Image 3" descr="C:\Users\zaki\Pictures\bbb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zaki\Pictures\bbb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994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34" type="#_x0000_t202" style="position:absolute;margin-left:88.9pt;margin-top:316.9pt;width:363.75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CKLwIAAFo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" strokeweight="1.5pt">
            <v:textbox>
              <w:txbxContent>
                <w:p w:rsidR="00D578C8" w:rsidRDefault="00D17FE1">
                  <w:r>
                    <w:rPr>
                      <w:noProof/>
                    </w:rPr>
                    <w:drawing>
                      <wp:inline distT="0" distB="0" distL="0" distR="0">
                        <wp:extent cx="4412900" cy="1771650"/>
                        <wp:effectExtent l="19050" t="0" r="6700" b="0"/>
                        <wp:docPr id="6" name="Image 2" descr="C:\Users\zaki\Pictures\kljkjkkl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aki\Pictures\kljkjkkl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7695" cy="177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2" o:spid="_x0000_s1035" type="#_x0000_t176" style="position:absolute;margin-left:-17.3pt;margin-top:-34.1pt;width:501.45pt;height:7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" fillcolor="white [3201]" strokecolor="#4bacc6 [3208]" strokeweight="5pt">
            <v:stroke linestyle="thickThin"/>
            <v:shadow color="#868686"/>
            <v:textbox>
              <w:txbxContent>
                <w:p w:rsidR="00EF1C08" w:rsidRDefault="00EF1C08" w:rsidP="00EF1C08">
                  <w:pPr>
                    <w:rPr>
                      <w:rtl/>
                      <w:lang w:bidi="ar-DZ"/>
                    </w:rPr>
                  </w:pPr>
                </w:p>
                <w:p w:rsidR="00C94A42" w:rsidRDefault="00C94A42" w:rsidP="00EF1C08">
                  <w:pPr>
                    <w:rPr>
                      <w:rtl/>
                      <w:lang w:bidi="ar-DZ"/>
                    </w:rPr>
                  </w:pPr>
                </w:p>
                <w:p w:rsidR="00C94A42" w:rsidRDefault="00C94A42" w:rsidP="00EF1C08">
                  <w:pPr>
                    <w:rPr>
                      <w:rtl/>
                      <w:lang w:bidi="ar-DZ"/>
                    </w:rPr>
                  </w:pPr>
                </w:p>
                <w:p w:rsidR="001853D2" w:rsidRPr="00D17FE1" w:rsidRDefault="001853D2" w:rsidP="001853D2">
                  <w:pPr>
                    <w:bidi/>
                    <w:spacing w:after="0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 xml:space="preserve">التمرين الأول (13 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تقطة)</w:t>
                  </w:r>
                  <w:proofErr w:type="spellEnd"/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C94A42" w:rsidRPr="00D17FE1" w:rsidRDefault="001853D2" w:rsidP="00D578C8">
                  <w:pPr>
                    <w:spacing w:after="0"/>
                    <w:jc w:val="right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-1-</w:t>
                  </w:r>
                  <w:proofErr w:type="spellEnd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الاختلاف يكمن في العوامل الداخلية و المتمثلة في الصفات المحمولة على </w:t>
                  </w: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الصبغيات</w:t>
                  </w:r>
                  <w:proofErr w:type="spellEnd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1ن</w:t>
                  </w:r>
                  <w:proofErr w:type="spellEnd"/>
                </w:p>
                <w:p w:rsidR="001853D2" w:rsidRPr="00D17FE1" w:rsidRDefault="001853D2" w:rsidP="00D578C8">
                  <w:pPr>
                    <w:spacing w:after="0"/>
                    <w:jc w:val="right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-2-</w:t>
                  </w:r>
                  <w:proofErr w:type="spellEnd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صفة صغيرة سائدة على صفة كبيرة و صفة متأقلمة سائدة على صفة غير متأقلمة</w:t>
                  </w:r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   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2ن</w:t>
                  </w:r>
                  <w:proofErr w:type="spellEnd"/>
                </w:p>
                <w:p w:rsidR="001853D2" w:rsidRPr="00D17FE1" w:rsidRDefault="00007537" w:rsidP="00D578C8">
                  <w:pPr>
                    <w:spacing w:after="0"/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/>
                      <w:rtl/>
                      <w:lang w:bidi="ar-DZ"/>
                    </w:rPr>
                    <w:t>-3-</w:t>
                  </w:r>
                </w:p>
                <w:p w:rsidR="00007537" w:rsidRPr="00D17FE1" w:rsidRDefault="00007537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007537" w:rsidRPr="00D17FE1" w:rsidRDefault="00007537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007537" w:rsidRPr="00D17FE1" w:rsidRDefault="00007537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007537" w:rsidRPr="00D17FE1" w:rsidRDefault="00007537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007537" w:rsidRPr="00D17FE1" w:rsidRDefault="00007537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 w:cs="FS_Bold"/>
                      <w:rtl/>
                      <w:lang w:bidi="ar-DZ"/>
                    </w:rPr>
                  </w:pPr>
                </w:p>
                <w:p w:rsidR="00007537" w:rsidRPr="00D17FE1" w:rsidRDefault="00007537" w:rsidP="009B3D70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-4-</w:t>
                  </w:r>
                  <w:r w:rsidR="002335CD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التفسير الصبغي لأفراد الجيل </w:t>
                  </w:r>
                  <w:proofErr w:type="spellStart"/>
                  <w:r w:rsidR="002335CD" w:rsidRPr="00D17FE1">
                    <w:rPr>
                      <w:rFonts w:ascii="Segoe Script" w:hAnsi="Segoe Script" w:cs="FS_Bold"/>
                      <w:rtl/>
                      <w:lang w:bidi="ar-DZ"/>
                    </w:rPr>
                    <w:t>2:</w:t>
                  </w:r>
                  <w:proofErr w:type="spellEnd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(</w:t>
                  </w:r>
                  <w:proofErr w:type="spellEnd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2ن</w:t>
                  </w:r>
                  <w:proofErr w:type="spellEnd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+2 ن للجدول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</w:p>
                <w:p w:rsidR="002335CD" w:rsidRPr="00D17FE1" w:rsidRDefault="002335CD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</w:p>
                <w:p w:rsidR="00D578C8" w:rsidRPr="00D17FE1" w:rsidRDefault="00D578C8" w:rsidP="00D578C8">
                  <w:pPr>
                    <w:spacing w:after="0"/>
                    <w:jc w:val="right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-5-</w:t>
                  </w:r>
                  <w:proofErr w:type="gram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النمط</w:t>
                  </w:r>
                  <w:proofErr w:type="gramEnd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الظاهري المرغوب </w:t>
                  </w: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هو:</w:t>
                  </w:r>
                  <w:proofErr w:type="spellEnd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أشجار ذات ثمار كبيرة و متأقلمة</w:t>
                  </w:r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 (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1ن)</w:t>
                  </w:r>
                  <w:proofErr w:type="spellEnd"/>
                </w:p>
                <w:p w:rsidR="00D578C8" w:rsidRPr="00D17FE1" w:rsidRDefault="00D578C8" w:rsidP="00D578C8">
                  <w:pPr>
                    <w:spacing w:after="0"/>
                    <w:jc w:val="right"/>
                    <w:rPr>
                      <w:rFonts w:ascii="Segoe Script" w:hAnsi="Segoe Script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-6-النمط الوراثي ذو الأهمية الاقتصادية هو النمط النقي :ح ح </w:t>
                  </w: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قا</w:t>
                  </w:r>
                  <w:proofErr w:type="spellEnd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D17FE1">
                    <w:rPr>
                      <w:rFonts w:ascii="Segoe Script" w:hAnsi="Segoe Script" w:cs="FS_Bold"/>
                      <w:rtl/>
                      <w:lang w:bidi="ar-DZ"/>
                    </w:rPr>
                    <w:t>قا</w:t>
                  </w:r>
                  <w:proofErr w:type="spellEnd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(</w:t>
                  </w:r>
                  <w:proofErr w:type="spellStart"/>
                  <w:r w:rsidR="009B3D70" w:rsidRPr="00D17FE1">
                    <w:rPr>
                      <w:rFonts w:ascii="Segoe Script" w:hAnsi="Segoe Script" w:cs="FS_Bold"/>
                      <w:rtl/>
                      <w:lang w:bidi="ar-DZ"/>
                    </w:rPr>
                    <w:t>1ن)</w:t>
                  </w:r>
                  <w:proofErr w:type="spellEnd"/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التمرين الثاني (6 نقــــــاط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  <w:t>):</w:t>
                  </w:r>
                  <w:proofErr w:type="spellEnd"/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-1-</w:t>
                  </w:r>
                  <w:proofErr w:type="spellEnd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الصيغة 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الصبغية</w:t>
                  </w:r>
                  <w:proofErr w:type="spellEnd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لهذه الحشرة 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2ن</w:t>
                  </w:r>
                  <w:proofErr w:type="spellEnd"/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=8 أو ن=4</w:t>
                  </w:r>
                </w:p>
                <w:p w:rsidR="00D578C8" w:rsidRPr="00D17FE1" w:rsidRDefault="00D578C8" w:rsidP="001853D2">
                  <w:pPr>
                    <w:jc w:val="right"/>
                    <w:rPr>
                      <w:rFonts w:ascii="Segoe Script" w:hAnsi="Segoe Script"/>
                      <w:lang w:bidi="ar-DZ"/>
                    </w:rPr>
                  </w:pPr>
                  <w:r w:rsidRPr="00D17FE1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-2-</w:t>
                  </w:r>
                </w:p>
                <w:tbl>
                  <w:tblPr>
                    <w:tblStyle w:val="Grilledutableau"/>
                    <w:tblW w:w="0" w:type="auto"/>
                    <w:tblInd w:w="6062" w:type="dxa"/>
                    <w:tblLook w:val="04A0"/>
                  </w:tblPr>
                  <w:tblGrid>
                    <w:gridCol w:w="709"/>
                    <w:gridCol w:w="850"/>
                    <w:gridCol w:w="709"/>
                  </w:tblGrid>
                  <w:tr w:rsidR="00D578C8" w:rsidRPr="00D17FE1" w:rsidTr="00361C1D">
                    <w:tc>
                      <w:tcPr>
                        <w:tcW w:w="709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الفرد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الخلية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</w:p>
                    </w:tc>
                  </w:tr>
                  <w:tr w:rsidR="00D578C8" w:rsidRPr="00D17FE1" w:rsidTr="00361C1D">
                    <w:tc>
                      <w:tcPr>
                        <w:tcW w:w="709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ذكر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جنسية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أ</w:t>
                        </w:r>
                      </w:p>
                    </w:tc>
                  </w:tr>
                  <w:tr w:rsidR="00D578C8" w:rsidRPr="00D17FE1" w:rsidTr="00361C1D">
                    <w:tc>
                      <w:tcPr>
                        <w:tcW w:w="709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ذكر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جسمية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ب</w:t>
                        </w:r>
                      </w:p>
                    </w:tc>
                  </w:tr>
                  <w:tr w:rsidR="00D578C8" w:rsidRPr="00D17FE1" w:rsidTr="00361C1D">
                    <w:tc>
                      <w:tcPr>
                        <w:tcW w:w="709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أنثى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D578C8" w:rsidRPr="00D17FE1" w:rsidRDefault="00361C1D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gram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جسمية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D578C8" w:rsidRPr="00D17FE1" w:rsidRDefault="00D578C8" w:rsidP="00361C1D">
                        <w:pPr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proofErr w:type="spellStart"/>
                        <w:r w:rsidRPr="00D17FE1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>جـ</w:t>
                        </w:r>
                        <w:proofErr w:type="spellEnd"/>
                      </w:p>
                    </w:tc>
                  </w:tr>
                </w:tbl>
                <w:p w:rsidR="00D578C8" w:rsidRDefault="00D578C8" w:rsidP="00361C1D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1" o:spid="_x0000_s1036" type="#_x0000_t176" style="position:absolute;margin-left:30.4pt;margin-top:-12.35pt;width:410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" fillcolor="white [3201]" strokecolor="#4bacc6 [3208]" strokeweight="5pt">
            <v:stroke linestyle="thickThin"/>
            <v:shadow color="#868686"/>
            <v:textbox>
              <w:txbxContent>
                <w:p w:rsidR="00C94A42" w:rsidRPr="00C94A42" w:rsidRDefault="00C94A42" w:rsidP="00C94A42">
                  <w:pPr>
                    <w:bidi/>
                    <w:jc w:val="center"/>
                    <w:rPr>
                      <w:rFonts w:ascii="Monotype Corsiva" w:hAnsi="Monotype Corsiva" w:cs="FS_Bold"/>
                      <w:color w:val="C00000"/>
                      <w:rtl/>
                      <w:lang w:bidi="ar-DZ"/>
                    </w:rPr>
                  </w:pPr>
                  <w:r w:rsidRPr="00C94A42">
                    <w:rPr>
                      <w:rFonts w:ascii="Monotype Corsiva" w:hAnsi="Monotype Corsiva" w:cs="FS_Bold"/>
                      <w:color w:val="C00000"/>
                      <w:rtl/>
                      <w:lang w:bidi="ar-DZ"/>
                    </w:rPr>
                    <w:t xml:space="preserve">الأستاذة </w:t>
                  </w:r>
                  <w:proofErr w:type="spellStart"/>
                  <w:r w:rsidRPr="00C94A42">
                    <w:rPr>
                      <w:rFonts w:ascii="Monotype Corsiva" w:hAnsi="Monotype Corsiva" w:cs="FS_Bold"/>
                      <w:color w:val="C00000"/>
                      <w:rtl/>
                      <w:lang w:bidi="ar-DZ"/>
                    </w:rPr>
                    <w:t>معنصري</w:t>
                  </w:r>
                  <w:proofErr w:type="spellEnd"/>
                  <w:r w:rsidRPr="00C94A42">
                    <w:rPr>
                      <w:rFonts w:ascii="Monotype Corsiva" w:hAnsi="Monotype Corsiva" w:cs="FS_Bold"/>
                      <w:color w:val="C00000"/>
                      <w:rtl/>
                      <w:lang w:bidi="ar-DZ"/>
                    </w:rPr>
                    <w:t xml:space="preserve"> لبنى</w:t>
                  </w:r>
                  <w:r w:rsidRPr="00C94A42">
                    <w:rPr>
                      <w:rFonts w:ascii="Monotype Corsiva" w:hAnsi="Monotype Corsiva" w:cs="FS_Bold" w:hint="cs"/>
                      <w:color w:val="C00000"/>
                      <w:rtl/>
                      <w:lang w:bidi="ar-DZ"/>
                    </w:rPr>
                    <w:t xml:space="preserve">                                                  السنة أولى جذع </w:t>
                  </w:r>
                  <w:proofErr w:type="spellStart"/>
                  <w:r w:rsidRPr="00C94A42">
                    <w:rPr>
                      <w:rFonts w:ascii="Monotype Corsiva" w:hAnsi="Monotype Corsiva" w:cs="FS_Bold" w:hint="cs"/>
                      <w:color w:val="C00000"/>
                      <w:rtl/>
                      <w:lang w:bidi="ar-DZ"/>
                    </w:rPr>
                    <w:t>مسترك</w:t>
                  </w:r>
                  <w:proofErr w:type="spellEnd"/>
                  <w:r w:rsidRPr="00C94A42">
                    <w:rPr>
                      <w:rFonts w:ascii="Monotype Corsiva" w:hAnsi="Monotype Corsiva" w:cs="FS_Bold" w:hint="cs"/>
                      <w:color w:val="C00000"/>
                      <w:rtl/>
                      <w:lang w:bidi="ar-DZ"/>
                    </w:rPr>
                    <w:t xml:space="preserve"> علوم و تكنولوجيا</w:t>
                  </w:r>
                </w:p>
                <w:p w:rsidR="00C94A42" w:rsidRPr="00C94A42" w:rsidRDefault="00C94A42" w:rsidP="00C94A42">
                  <w:pPr>
                    <w:bidi/>
                    <w:jc w:val="center"/>
                    <w:rPr>
                      <w:color w:val="C00000"/>
                    </w:rPr>
                  </w:pPr>
                  <w:r w:rsidRPr="00C94A42">
                    <w:rPr>
                      <w:rFonts w:ascii="Monotype Corsiva" w:hAnsi="Monotype Corsiva" w:cs="FS_Bold" w:hint="cs"/>
                      <w:color w:val="C00000"/>
                      <w:rtl/>
                      <w:lang w:bidi="ar-DZ"/>
                    </w:rPr>
                    <w:t xml:space="preserve">الاجابة النموذجية </w:t>
                  </w:r>
                  <w:r w:rsidRPr="00C94A42">
                    <w:rPr>
                      <w:rFonts w:ascii="Monotype Corsiva" w:hAnsi="Monotype Corsiva" w:cs="FS_Bold"/>
                      <w:color w:val="C00000"/>
                      <w:rtl/>
                      <w:lang w:bidi="ar-DZ"/>
                    </w:rPr>
                    <w:t>لفرض الثاني للثلاثي الثاني في مادة علوم الطبيعة و الحياة</w:t>
                  </w:r>
                </w:p>
              </w:txbxContent>
            </v:textbox>
          </v:shape>
        </w:pict>
      </w:r>
    </w:p>
    <w:sectPr w:rsidR="00537684" w:rsidSect="0053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>
    <w:useFELayout/>
  </w:compat>
  <w:rsids>
    <w:rsidRoot w:val="00EF1C08"/>
    <w:rsid w:val="00007537"/>
    <w:rsid w:val="001853D2"/>
    <w:rsid w:val="002335CD"/>
    <w:rsid w:val="00361C1D"/>
    <w:rsid w:val="00432724"/>
    <w:rsid w:val="0049412F"/>
    <w:rsid w:val="00537684"/>
    <w:rsid w:val="005C2F1A"/>
    <w:rsid w:val="005C7C78"/>
    <w:rsid w:val="005E180C"/>
    <w:rsid w:val="006410D1"/>
    <w:rsid w:val="00692A96"/>
    <w:rsid w:val="006E2F72"/>
    <w:rsid w:val="006F4A26"/>
    <w:rsid w:val="00733C71"/>
    <w:rsid w:val="00763799"/>
    <w:rsid w:val="008B40C5"/>
    <w:rsid w:val="009B3D70"/>
    <w:rsid w:val="009E5D8B"/>
    <w:rsid w:val="00B64C40"/>
    <w:rsid w:val="00C94A42"/>
    <w:rsid w:val="00D17FE1"/>
    <w:rsid w:val="00D34321"/>
    <w:rsid w:val="00D578C8"/>
    <w:rsid w:val="00DC0CB9"/>
    <w:rsid w:val="00E43FD8"/>
    <w:rsid w:val="00EF1C08"/>
    <w:rsid w:val="00F02703"/>
    <w:rsid w:val="00FE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AutoShape 5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C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C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cp:lastPrinted>2014-03-20T13:19:00Z</cp:lastPrinted>
  <dcterms:created xsi:type="dcterms:W3CDTF">2020-02-22T13:24:00Z</dcterms:created>
  <dcterms:modified xsi:type="dcterms:W3CDTF">2020-02-22T13:24:00Z</dcterms:modified>
</cp:coreProperties>
</file>